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C" w:rsidRPr="00CF5186" w:rsidRDefault="0062232E" w:rsidP="000A4BEC">
      <w:pPr>
        <w:pStyle w:val="a8"/>
        <w:spacing w:before="0"/>
      </w:pPr>
      <w:r>
        <w:rPr>
          <w:rFonts w:hint="eastAsia"/>
        </w:rPr>
        <w:t>202</w:t>
      </w:r>
      <w:r>
        <w:t>1</w:t>
      </w:r>
      <w:r w:rsidR="00694EF0">
        <w:rPr>
          <w:rFonts w:hint="eastAsia"/>
        </w:rPr>
        <w:t>年</w:t>
      </w:r>
      <w:r w:rsidR="001B0C1C" w:rsidRPr="00840B07">
        <w:rPr>
          <w:rFonts w:hint="eastAsia"/>
        </w:rPr>
        <w:t>インターンシップ研修申込書</w:t>
      </w:r>
      <w:r w:rsidR="00CF5186">
        <w:rPr>
          <w:rFonts w:hint="eastAsia"/>
        </w:rPr>
        <w:t xml:space="preserve">　</w:t>
      </w:r>
    </w:p>
    <w:p w:rsidR="001B1E09" w:rsidRPr="00840B07" w:rsidRDefault="001B1E09" w:rsidP="000A4BEC">
      <w:pPr>
        <w:jc w:val="right"/>
      </w:pPr>
      <w:r w:rsidRPr="00840B07">
        <w:rPr>
          <w:rFonts w:hint="eastAsia"/>
        </w:rPr>
        <w:t>株式会社オリエンタルコンサルタンツ</w:t>
      </w:r>
      <w:r w:rsidR="008E3037">
        <w:rPr>
          <w:rFonts w:hint="eastAsia"/>
        </w:rPr>
        <w:t>グローバル</w:t>
      </w:r>
    </w:p>
    <w:tbl>
      <w:tblPr>
        <w:tblW w:w="9861" w:type="dxa"/>
        <w:jc w:val="right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2"/>
        <w:gridCol w:w="481"/>
        <w:gridCol w:w="120"/>
        <w:gridCol w:w="170"/>
        <w:gridCol w:w="399"/>
        <w:gridCol w:w="21"/>
        <w:gridCol w:w="1531"/>
        <w:gridCol w:w="1080"/>
        <w:gridCol w:w="564"/>
        <w:gridCol w:w="170"/>
        <w:gridCol w:w="448"/>
        <w:gridCol w:w="532"/>
        <w:gridCol w:w="420"/>
        <w:gridCol w:w="590"/>
        <w:gridCol w:w="216"/>
        <w:gridCol w:w="256"/>
        <w:gridCol w:w="170"/>
        <w:gridCol w:w="299"/>
        <w:gridCol w:w="132"/>
        <w:gridCol w:w="87"/>
        <w:gridCol w:w="373"/>
        <w:gridCol w:w="15"/>
      </w:tblGrid>
      <w:tr w:rsidR="00C26EB6" w:rsidRPr="00AD1896" w:rsidTr="000A4BEC">
        <w:trPr>
          <w:gridAfter w:val="1"/>
          <w:wAfter w:w="15" w:type="dxa"/>
          <w:trHeight w:val="397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ﾌﾘｶﾞﾅ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C26EB6" w:rsidRPr="000A4BEC" w:rsidRDefault="00C26EB6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性別</w:t>
            </w: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写真</w:t>
            </w:r>
          </w:p>
        </w:tc>
      </w:tr>
      <w:tr w:rsidR="00840B07" w:rsidRPr="00AD1896" w:rsidTr="000A4BEC">
        <w:trPr>
          <w:gridAfter w:val="1"/>
          <w:wAfter w:w="15" w:type="dxa"/>
          <w:trHeight w:val="743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氏名</w:t>
            </w: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印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男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・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女</w:t>
            </w:r>
          </w:p>
        </w:tc>
        <w:tc>
          <w:tcPr>
            <w:tcW w:w="2123" w:type="dxa"/>
            <w:gridSpan w:val="8"/>
            <w:vMerge w:val="restart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写真３×４貼付</w:t>
            </w:r>
          </w:p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裏面氏名記入</w:t>
            </w:r>
          </w:p>
        </w:tc>
      </w:tr>
      <w:tr w:rsidR="00187855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187855" w:rsidRPr="00AD1896" w:rsidRDefault="00187855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</w:tr>
      <w:tr w:rsidR="00840B07" w:rsidRPr="00AD1896" w:rsidTr="000A4BEC">
        <w:trPr>
          <w:gridAfter w:val="1"/>
          <w:wAfter w:w="15" w:type="dxa"/>
          <w:trHeight w:val="321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現住所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45" w:type="dxa"/>
            <w:gridSpan w:val="7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85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携帯電話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自宅電話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36600F" w:rsidRPr="00AD1896" w:rsidTr="000A4BEC">
        <w:trPr>
          <w:gridAfter w:val="1"/>
          <w:wAfter w:w="15" w:type="dxa"/>
          <w:trHeight w:val="422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1B1E09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E-Ma</w:t>
            </w:r>
            <w:r w:rsidR="0036600F" w:rsidRPr="00AD1896">
              <w:rPr>
                <w:rFonts w:hint="eastAsia"/>
                <w:szCs w:val="18"/>
              </w:rPr>
              <w:t>il</w:t>
            </w:r>
            <w:r w:rsidR="00271580" w:rsidRPr="00AD1896">
              <w:rPr>
                <w:rFonts w:hint="eastAsia"/>
                <w:szCs w:val="18"/>
              </w:rPr>
              <w:t>(</w:t>
            </w:r>
            <w:r w:rsidR="0036600F" w:rsidRPr="00AD1896">
              <w:rPr>
                <w:rFonts w:hint="eastAsia"/>
                <w:szCs w:val="18"/>
              </w:rPr>
              <w:t>PC</w:t>
            </w:r>
            <w:r w:rsidR="004A62E8" w:rsidRPr="00AD1896">
              <w:rPr>
                <w:rFonts w:hint="eastAsia"/>
                <w:szCs w:val="18"/>
              </w:rPr>
              <w:t>)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年齢</w:t>
            </w:r>
          </w:p>
        </w:tc>
      </w:tr>
      <w:tr w:rsidR="0036600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歳</w:t>
            </w:r>
          </w:p>
        </w:tc>
      </w:tr>
      <w:tr w:rsidR="00271580" w:rsidRPr="00AD1896" w:rsidTr="000A4BEC">
        <w:trPr>
          <w:trHeight w:val="347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517CF6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留守宅</w:t>
            </w:r>
          </w:p>
          <w:p w:rsidR="00271580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66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生年月日（西暦）</w:t>
            </w:r>
          </w:p>
        </w:tc>
      </w:tr>
      <w:tr w:rsidR="00271580" w:rsidRPr="00AD1896" w:rsidTr="000A4BEC">
        <w:trPr>
          <w:trHeight w:val="361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6428" w:type="dxa"/>
            <w:gridSpan w:val="13"/>
            <w:vMerge w:val="restart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</w:tr>
      <w:tr w:rsidR="004A62E8" w:rsidRPr="00AD1896" w:rsidTr="000A4BEC">
        <w:trPr>
          <w:trHeight w:val="397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6428" w:type="dxa"/>
            <w:gridSpan w:val="13"/>
            <w:vMerge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電話番号</w:t>
            </w:r>
          </w:p>
        </w:tc>
        <w:tc>
          <w:tcPr>
            <w:tcW w:w="5335" w:type="dxa"/>
            <w:gridSpan w:val="10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日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  <w:p w:rsidR="00517CF6" w:rsidRPr="00AD1896" w:rsidRDefault="00271580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高校入学から最終学歴まで</w:t>
            </w:r>
          </w:p>
          <w:p w:rsidR="00271580" w:rsidRPr="00AD1896" w:rsidRDefault="00517CF6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(職歴も記入)</w:t>
            </w:r>
            <w:r w:rsidR="00271580" w:rsidRPr="00AD1896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4294" w:type="dxa"/>
            <w:gridSpan w:val="8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</w:tc>
        <w:tc>
          <w:tcPr>
            <w:tcW w:w="2134" w:type="dxa"/>
            <w:gridSpan w:val="5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入学年月</w:t>
            </w:r>
          </w:p>
        </w:tc>
        <w:tc>
          <w:tcPr>
            <w:tcW w:w="2138" w:type="dxa"/>
            <w:gridSpan w:val="9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卒業・修了見込年月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4F23DF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FE309B" w:rsidRPr="00AD1896" w:rsidTr="00FE309B">
        <w:trPr>
          <w:trHeight w:val="856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卒論/修論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（テーマ）</w:t>
            </w:r>
          </w:p>
        </w:tc>
        <w:tc>
          <w:tcPr>
            <w:tcW w:w="8566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E309B" w:rsidRPr="00AD1896" w:rsidRDefault="00FE309B" w:rsidP="00FE309B">
            <w:pPr>
              <w:jc w:val="both"/>
            </w:pPr>
          </w:p>
        </w:tc>
      </w:tr>
      <w:tr w:rsidR="00FE309B" w:rsidRPr="00AD1896" w:rsidTr="00FE309B">
        <w:trPr>
          <w:trHeight w:val="11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8566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(テーマが決まっていない場合は、現時点であなたの考えているテーマの内容。200字以内)</w:t>
            </w:r>
          </w:p>
        </w:tc>
      </w:tr>
      <w:tr w:rsidR="00FE309B" w:rsidRPr="00AD1896" w:rsidTr="00FE309B">
        <w:trPr>
          <w:trHeight w:val="562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研究室/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指導</w:t>
            </w:r>
            <w:r w:rsidRPr="000A4BEC">
              <w:rPr>
                <w:rFonts w:hint="eastAsia"/>
                <w:shd w:val="clear" w:color="auto" w:fill="B8CCE4" w:themeFill="accent1" w:themeFillTint="66"/>
              </w:rPr>
              <w:t>教</w:t>
            </w:r>
            <w:r w:rsidRPr="00AD1896">
              <w:rPr>
                <w:rFonts w:hint="eastAsia"/>
              </w:rPr>
              <w:t>授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研究室</w:t>
            </w:r>
          </w:p>
        </w:tc>
        <w:tc>
          <w:tcPr>
            <w:tcW w:w="75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FE309B" w:rsidRPr="00AD1896" w:rsidRDefault="00FE309B" w:rsidP="000A4BEC">
            <w:pPr>
              <w:jc w:val="right"/>
            </w:pPr>
          </w:p>
        </w:tc>
      </w:tr>
      <w:tr w:rsidR="00FE309B" w:rsidRPr="00AD1896" w:rsidTr="00FE309B">
        <w:trPr>
          <w:trHeight w:val="18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</w:p>
        </w:tc>
        <w:tc>
          <w:tcPr>
            <w:tcW w:w="7593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（決まっていない場合は未定と記入）</w:t>
            </w:r>
          </w:p>
        </w:tc>
      </w:tr>
      <w:tr w:rsidR="00FE309B" w:rsidRPr="00AD1896" w:rsidTr="000A4BEC">
        <w:trPr>
          <w:trHeight w:val="35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指導教授</w:t>
            </w:r>
          </w:p>
        </w:tc>
        <w:tc>
          <w:tcPr>
            <w:tcW w:w="7593" w:type="dxa"/>
            <w:gridSpan w:val="20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</w:tr>
      <w:tr w:rsidR="00791EC1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取得資格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2452DE" w:rsidP="000A4BEC">
            <w:pPr>
              <w:jc w:val="both"/>
            </w:pPr>
            <w:r>
              <w:rPr>
                <w:rFonts w:hint="eastAsia"/>
              </w:rPr>
              <w:t>（例）語学〔TOEIC             （点）〕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0675C6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</w:tbl>
    <w:p w:rsidR="00D010F7" w:rsidRDefault="00D010F7" w:rsidP="000A4BEC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80"/>
        <w:gridCol w:w="700"/>
        <w:gridCol w:w="448"/>
        <w:gridCol w:w="700"/>
        <w:gridCol w:w="448"/>
        <w:gridCol w:w="630"/>
        <w:gridCol w:w="433"/>
        <w:gridCol w:w="1541"/>
        <w:gridCol w:w="755"/>
        <w:gridCol w:w="700"/>
        <w:gridCol w:w="462"/>
        <w:gridCol w:w="728"/>
        <w:gridCol w:w="444"/>
        <w:gridCol w:w="659"/>
        <w:gridCol w:w="426"/>
      </w:tblGrid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希望するプロジェクト名に○をつけて下さい。</w:t>
            </w:r>
          </w:p>
        </w:tc>
      </w:tr>
      <w:tr w:rsidR="00D010F7" w:rsidRPr="00AD1896" w:rsidTr="00AD189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0F7" w:rsidRPr="009B7E76" w:rsidRDefault="0062232E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5D389B">
              <w:rPr>
                <w:rFonts w:hint="eastAsia"/>
              </w:rPr>
              <w:t>開発途上国の交通計画・交通運用関連業務</w:t>
            </w:r>
          </w:p>
        </w:tc>
      </w:tr>
      <w:tr w:rsidR="00F65877" w:rsidRPr="00F65877" w:rsidTr="00511C5A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77" w:rsidRPr="00AD1896" w:rsidRDefault="00F6587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877" w:rsidRPr="009B7E76" w:rsidRDefault="0062232E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5D389B">
              <w:rPr>
                <w:rFonts w:hint="eastAsia"/>
              </w:rPr>
              <w:t>ミャンマー国マンダレー国際空港マスタープラン策定業務</w:t>
            </w:r>
            <w:r w:rsidRPr="005D389B">
              <w:t>(空港計画模擬体験)</w:t>
            </w:r>
          </w:p>
        </w:tc>
      </w:tr>
      <w:tr w:rsidR="0062232E" w:rsidRPr="00F65877" w:rsidTr="00511C5A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2E" w:rsidRPr="00AD1896" w:rsidRDefault="0062232E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32E" w:rsidRPr="009B7E76" w:rsidRDefault="0062232E" w:rsidP="0081115A">
            <w:pPr>
              <w:pStyle w:val="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D389B">
              <w:rPr>
                <w:rFonts w:hint="eastAsia"/>
              </w:rPr>
              <w:t>循環式養殖によるアトランティックサーモンの生産・加工施設</w:t>
            </w:r>
            <w:r w:rsidRPr="005D389B">
              <w:t xml:space="preserve"> 整備事業</w:t>
            </w:r>
          </w:p>
        </w:tc>
      </w:tr>
      <w:tr w:rsidR="0062232E" w:rsidRPr="00F65877" w:rsidTr="00511C5A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2E" w:rsidRPr="00AD1896" w:rsidRDefault="0062232E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32E" w:rsidRPr="009B7E76" w:rsidRDefault="0062232E" w:rsidP="0081115A">
            <w:pPr>
              <w:pStyle w:val="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D389B">
              <w:rPr>
                <w:rFonts w:hint="eastAsia"/>
              </w:rPr>
              <w:t>パプアニューギニアのココポ・ラバウル案件</w:t>
            </w:r>
          </w:p>
        </w:tc>
      </w:tr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希望する研修期間</w:t>
            </w:r>
          </w:p>
        </w:tc>
      </w:tr>
      <w:tr w:rsidR="00D010F7" w:rsidRPr="00AD1896" w:rsidTr="00AD1896">
        <w:tc>
          <w:tcPr>
            <w:tcW w:w="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10F7" w:rsidRPr="00AD1896" w:rsidRDefault="00B766A8" w:rsidP="000A4BEC">
            <w:pPr>
              <w:pStyle w:val="af"/>
            </w:pPr>
            <w:r>
              <w:rPr>
                <w:rFonts w:hint="eastAsia"/>
              </w:rPr>
              <w:t>令和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～</w:t>
            </w: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B766A8" w:rsidP="000A4BEC">
            <w:pPr>
              <w:pStyle w:val="af"/>
            </w:pPr>
            <w:r>
              <w:rPr>
                <w:rFonts w:hint="eastAsia"/>
              </w:rPr>
              <w:t>令和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</w:tr>
    </w:tbl>
    <w:p w:rsidR="00D010F7" w:rsidRDefault="00D010F7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</w:t>
      </w:r>
      <w:r w:rsidR="00517CF6" w:rsidRPr="00FE309B">
        <w:rPr>
          <w:rFonts w:hint="eastAsia"/>
          <w:b/>
        </w:rPr>
        <w:t>弊社の</w:t>
      </w:r>
      <w:r w:rsidRPr="00FE309B">
        <w:rPr>
          <w:rFonts w:hint="eastAsia"/>
          <w:b/>
        </w:rPr>
        <w:t>インターンシップを希望する理由</w:t>
      </w:r>
      <w:r w:rsidR="00A27763" w:rsidRPr="00FE309B">
        <w:rPr>
          <w:rFonts w:hint="eastAsia"/>
          <w:b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37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  <w:bookmarkStart w:id="0" w:name="_GoBack"/>
            <w:bookmarkEnd w:id="0"/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  <w:sz w:val="20"/>
        </w:rPr>
      </w:pPr>
      <w:r w:rsidRPr="00FE309B">
        <w:rPr>
          <w:rFonts w:hint="eastAsia"/>
          <w:b/>
          <w:sz w:val="20"/>
        </w:rPr>
        <w:t>○上記プロジェクト</w:t>
      </w:r>
      <w:r w:rsidR="00517CF6" w:rsidRPr="00FE309B">
        <w:rPr>
          <w:rFonts w:hint="eastAsia"/>
          <w:b/>
          <w:sz w:val="20"/>
        </w:rPr>
        <w:t>(分野及び国も含めて)</w:t>
      </w:r>
      <w:r w:rsidRPr="00FE309B">
        <w:rPr>
          <w:rFonts w:hint="eastAsia"/>
          <w:b/>
          <w:sz w:val="20"/>
        </w:rPr>
        <w:t>を希望した理由とインターンシップで学びたいこと</w:t>
      </w:r>
      <w:r w:rsidR="002452DE" w:rsidRPr="00FE309B">
        <w:rPr>
          <w:rFonts w:hint="eastAsia"/>
          <w:b/>
          <w:sz w:val="20"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422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○将来</w:t>
      </w:r>
      <w:r w:rsidR="00517CF6" w:rsidRPr="00FE309B">
        <w:rPr>
          <w:rFonts w:hint="eastAsia"/>
          <w:b/>
        </w:rPr>
        <w:t>(</w:t>
      </w:r>
      <w:r w:rsidR="00F315F2" w:rsidRPr="00FE309B">
        <w:rPr>
          <w:rFonts w:hint="eastAsia"/>
          <w:b/>
        </w:rPr>
        <w:t>海外勤務を含めて</w:t>
      </w:r>
      <w:r w:rsidR="00517CF6" w:rsidRPr="00FE309B">
        <w:rPr>
          <w:rFonts w:hint="eastAsia"/>
          <w:b/>
        </w:rPr>
        <w:t>)</w:t>
      </w:r>
      <w:r w:rsidRPr="00FE309B">
        <w:rPr>
          <w:rFonts w:hint="eastAsia"/>
          <w:b/>
        </w:rPr>
        <w:t>の進路について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FE309B">
        <w:trPr>
          <w:trHeight w:val="2131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D75E43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○自己ＰＲ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5967F0">
        <w:trPr>
          <w:trHeight w:val="2777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0A4BEC" w:rsidRDefault="000A4BEC"/>
    <w:sectPr w:rsidR="000A4BEC" w:rsidSect="000A4BEC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D3" w:rsidRDefault="00B724D3" w:rsidP="0026065E">
      <w:r>
        <w:separator/>
      </w:r>
    </w:p>
  </w:endnote>
  <w:endnote w:type="continuationSeparator" w:id="0">
    <w:p w:rsidR="00B724D3" w:rsidRDefault="00B724D3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D3" w:rsidRDefault="00B724D3" w:rsidP="0026065E">
      <w:r>
        <w:separator/>
      </w:r>
    </w:p>
  </w:footnote>
  <w:footnote w:type="continuationSeparator" w:id="0">
    <w:p w:rsidR="00B724D3" w:rsidRDefault="00B724D3" w:rsidP="002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0476FD"/>
    <w:rsid w:val="000675C6"/>
    <w:rsid w:val="000A4BEC"/>
    <w:rsid w:val="000E5543"/>
    <w:rsid w:val="00187855"/>
    <w:rsid w:val="001B0C1C"/>
    <w:rsid w:val="001B1E09"/>
    <w:rsid w:val="001E3BC6"/>
    <w:rsid w:val="001E6711"/>
    <w:rsid w:val="00205065"/>
    <w:rsid w:val="0022419E"/>
    <w:rsid w:val="00234FC2"/>
    <w:rsid w:val="002452DE"/>
    <w:rsid w:val="0026065E"/>
    <w:rsid w:val="00271580"/>
    <w:rsid w:val="00301D83"/>
    <w:rsid w:val="0036600F"/>
    <w:rsid w:val="003D5D6A"/>
    <w:rsid w:val="00421AB1"/>
    <w:rsid w:val="00422E66"/>
    <w:rsid w:val="00457142"/>
    <w:rsid w:val="004A62E8"/>
    <w:rsid w:val="004B21CB"/>
    <w:rsid w:val="004F23DF"/>
    <w:rsid w:val="00511C5A"/>
    <w:rsid w:val="00517CF6"/>
    <w:rsid w:val="005428BC"/>
    <w:rsid w:val="005967F0"/>
    <w:rsid w:val="005E1327"/>
    <w:rsid w:val="0062232E"/>
    <w:rsid w:val="00637817"/>
    <w:rsid w:val="00694EF0"/>
    <w:rsid w:val="007004CE"/>
    <w:rsid w:val="00745479"/>
    <w:rsid w:val="00791EC1"/>
    <w:rsid w:val="007B5F8F"/>
    <w:rsid w:val="007D5B80"/>
    <w:rsid w:val="0081115A"/>
    <w:rsid w:val="00840B07"/>
    <w:rsid w:val="0087601E"/>
    <w:rsid w:val="008E3037"/>
    <w:rsid w:val="00964CE9"/>
    <w:rsid w:val="0098605C"/>
    <w:rsid w:val="00993F0A"/>
    <w:rsid w:val="009A4334"/>
    <w:rsid w:val="009B7E76"/>
    <w:rsid w:val="00A044E6"/>
    <w:rsid w:val="00A27763"/>
    <w:rsid w:val="00A343F3"/>
    <w:rsid w:val="00A35D53"/>
    <w:rsid w:val="00AA036F"/>
    <w:rsid w:val="00AD1896"/>
    <w:rsid w:val="00B13DBB"/>
    <w:rsid w:val="00B724D3"/>
    <w:rsid w:val="00B766A8"/>
    <w:rsid w:val="00BD3EEF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D3478"/>
    <w:rsid w:val="00E11963"/>
    <w:rsid w:val="00EA7974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Tsuji Akina</cp:lastModifiedBy>
  <cp:revision>6</cp:revision>
  <cp:lastPrinted>2013-05-28T02:48:00Z</cp:lastPrinted>
  <dcterms:created xsi:type="dcterms:W3CDTF">2019-04-24T00:46:00Z</dcterms:created>
  <dcterms:modified xsi:type="dcterms:W3CDTF">2021-05-11T06:09:00Z</dcterms:modified>
</cp:coreProperties>
</file>